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F277" w14:textId="28CC5899" w:rsidR="00A620DD" w:rsidRDefault="006A0477" w:rsidP="002C1CF8">
      <w:pPr>
        <w:pStyle w:val="Titre1"/>
      </w:pPr>
      <w:r w:rsidRPr="007C0F90">
        <w:t xml:space="preserve">Titre </w:t>
      </w:r>
      <w:r w:rsidR="00261769">
        <w:t>(Style ‘Titre</w:t>
      </w:r>
      <w:r w:rsidRPr="007C0F90">
        <w:t xml:space="preserve"> 1</w:t>
      </w:r>
      <w:r w:rsidR="00261769">
        <w:t>’</w:t>
      </w:r>
      <w:r w:rsidR="00E650C8" w:rsidRPr="007C0F90">
        <w:t> :</w:t>
      </w:r>
      <w:r w:rsidRPr="007C0F90">
        <w:t xml:space="preserve"> centré gras 14 points)</w:t>
      </w:r>
    </w:p>
    <w:p w14:paraId="6771BF1C" w14:textId="77777777" w:rsidR="00261769" w:rsidRPr="00261769" w:rsidRDefault="00261769" w:rsidP="00261769"/>
    <w:p w14:paraId="32248C68" w14:textId="5EDAAC84" w:rsidR="00E650C8" w:rsidRPr="00E374C3" w:rsidRDefault="00783235" w:rsidP="00E650C8">
      <w:pPr>
        <w:pStyle w:val="auteur"/>
      </w:pPr>
      <w:r w:rsidRPr="005503B6">
        <w:t>NOM Prénom</w:t>
      </w:r>
      <w:r w:rsidR="006A0477" w:rsidRPr="005503B6">
        <w:rPr>
          <w:vertAlign w:val="superscript"/>
        </w:rPr>
        <w:t>1</w:t>
      </w:r>
      <w:r w:rsidR="006A0477" w:rsidRPr="00E374C3">
        <w:t xml:space="preserve">, </w:t>
      </w:r>
      <w:r w:rsidRPr="00E374C3">
        <w:t>NOM Prénom</w:t>
      </w:r>
      <w:r w:rsidR="006A0477" w:rsidRPr="00E374C3">
        <w:rPr>
          <w:vertAlign w:val="superscript"/>
        </w:rPr>
        <w:t>2</w:t>
      </w:r>
      <w:r w:rsidR="00E650C8" w:rsidRPr="00E374C3">
        <w:t xml:space="preserve"> (s</w:t>
      </w:r>
      <w:r w:rsidRPr="00E374C3">
        <w:t>t</w:t>
      </w:r>
      <w:r w:rsidR="00E650C8" w:rsidRPr="00E374C3">
        <w:t>yle ‘auteur’ : centré 12 pts</w:t>
      </w:r>
      <w:r w:rsidR="002C1CF8">
        <w:t>,</w:t>
      </w:r>
      <w:r w:rsidR="00E650C8" w:rsidRPr="00E374C3">
        <w:t>)</w:t>
      </w:r>
    </w:p>
    <w:p w14:paraId="3F2B4F11" w14:textId="77777777" w:rsidR="00E650C8" w:rsidRPr="00E374C3" w:rsidRDefault="00E650C8" w:rsidP="00E650C8">
      <w:pPr>
        <w:pStyle w:val="auteur"/>
      </w:pPr>
    </w:p>
    <w:p w14:paraId="7B851E7B" w14:textId="77777777" w:rsidR="006A0477" w:rsidRDefault="006A0477" w:rsidP="00E650C8">
      <w:pPr>
        <w:pStyle w:val="auteur"/>
      </w:pPr>
      <w:r w:rsidRPr="00E374C3">
        <w:rPr>
          <w:vertAlign w:val="superscript"/>
        </w:rPr>
        <w:t>1</w:t>
      </w:r>
      <w:r w:rsidR="006B6C59" w:rsidRPr="00E374C3">
        <w:t>Affiliation</w:t>
      </w:r>
      <w:r w:rsidR="00783235" w:rsidRPr="00E374C3">
        <w:t xml:space="preserve"> auteur</w:t>
      </w:r>
      <w:r w:rsidRPr="00E374C3">
        <w:t>1</w:t>
      </w:r>
      <w:r w:rsidR="00E650C8" w:rsidRPr="00E374C3">
        <w:t xml:space="preserve"> (s</w:t>
      </w:r>
      <w:r w:rsidR="00783235" w:rsidRPr="00E374C3">
        <w:t>t</w:t>
      </w:r>
      <w:r w:rsidR="00E650C8" w:rsidRPr="00E374C3">
        <w:t>yle ‘auteur’ : centré 12 pts)</w:t>
      </w:r>
      <w:r w:rsidRPr="00E374C3">
        <w:br/>
      </w:r>
      <w:r>
        <w:rPr>
          <w:vertAlign w:val="superscript"/>
        </w:rPr>
        <w:t>2</w:t>
      </w:r>
      <w:r w:rsidR="006B6C59" w:rsidRPr="006B6C59">
        <w:t xml:space="preserve"> </w:t>
      </w:r>
      <w:r w:rsidR="006B6C59">
        <w:t>Affiliation</w:t>
      </w:r>
      <w:r w:rsidR="00783235">
        <w:t xml:space="preserve"> auteur</w:t>
      </w:r>
      <w:r>
        <w:t>2</w:t>
      </w:r>
    </w:p>
    <w:p w14:paraId="3CEF56AF" w14:textId="77777777" w:rsidR="006A0477" w:rsidRDefault="00333456" w:rsidP="00E650C8">
      <w:pPr>
        <w:pStyle w:val="auteur"/>
      </w:pPr>
      <w:hyperlink r:id="rId6" w:history="1">
        <w:r w:rsidR="006A0477" w:rsidRPr="00394D83">
          <w:rPr>
            <w:rStyle w:val="Lienhypertexte"/>
          </w:rPr>
          <w:t>email@auteur.contact</w:t>
        </w:r>
      </w:hyperlink>
    </w:p>
    <w:p w14:paraId="73A2100A" w14:textId="77777777" w:rsidR="00261769" w:rsidRPr="003E3292" w:rsidRDefault="00261769" w:rsidP="00261769">
      <w:pPr>
        <w:spacing w:line="240" w:lineRule="exact"/>
        <w:rPr>
          <w:i/>
          <w:szCs w:val="24"/>
        </w:rPr>
      </w:pPr>
    </w:p>
    <w:p w14:paraId="2AC66DB3" w14:textId="77777777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mallCaps/>
          <w:sz w:val="20"/>
        </w:rPr>
        <w:t>RÉSUMÉ</w:t>
      </w:r>
      <w:r w:rsidRPr="005503B6">
        <w:rPr>
          <w:rFonts w:ascii="Times New Roman" w:hAnsi="Times New Roman"/>
          <w:sz w:val="20"/>
        </w:rPr>
        <w:t xml:space="preserve">. </w:t>
      </w:r>
    </w:p>
    <w:p w14:paraId="4A67A74F" w14:textId="5783CB83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z w:val="20"/>
        </w:rPr>
        <w:t>En police Times, 10 pts, italique, de 10 lignes</w:t>
      </w:r>
    </w:p>
    <w:p w14:paraId="2B4E4486" w14:textId="058A6EB9" w:rsidR="00261769" w:rsidRPr="005503B6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0"/>
        </w:rPr>
      </w:pPr>
      <w:r w:rsidRPr="005503B6">
        <w:rPr>
          <w:rFonts w:ascii="Times New Roman" w:hAnsi="Times New Roman"/>
          <w:sz w:val="20"/>
        </w:rPr>
        <w:t xml:space="preserve">. </w:t>
      </w:r>
    </w:p>
    <w:p w14:paraId="6F36320A" w14:textId="77777777" w:rsidR="00261769" w:rsidRPr="00071D61" w:rsidRDefault="00261769" w:rsidP="00261769">
      <w:pPr>
        <w:spacing w:before="60" w:after="0"/>
        <w:rPr>
          <w:sz w:val="20"/>
          <w:szCs w:val="20"/>
        </w:rPr>
      </w:pPr>
      <w:r w:rsidRPr="00071D61">
        <w:rPr>
          <w:smallCaps/>
          <w:sz w:val="20"/>
          <w:szCs w:val="20"/>
        </w:rPr>
        <w:t>ABSTRACT</w:t>
      </w:r>
      <w:r w:rsidRPr="00071D61">
        <w:rPr>
          <w:sz w:val="20"/>
          <w:szCs w:val="20"/>
        </w:rPr>
        <w:t>.</w:t>
      </w:r>
    </w:p>
    <w:p w14:paraId="40730934" w14:textId="405D2172" w:rsidR="00261769" w:rsidRPr="005503B6" w:rsidRDefault="00261769" w:rsidP="005503B6">
      <w:pPr>
        <w:pStyle w:val="Rsum"/>
      </w:pPr>
      <w:r w:rsidRPr="005503B6">
        <w:t>En police Times, 10 pts, italique, de 10 lignes</w:t>
      </w:r>
    </w:p>
    <w:p w14:paraId="1CEC4C0C" w14:textId="77777777" w:rsidR="00261769" w:rsidRPr="005503B6" w:rsidRDefault="00261769" w:rsidP="00261769">
      <w:pPr>
        <w:spacing w:before="60" w:after="0"/>
        <w:rPr>
          <w:smallCaps/>
          <w:sz w:val="20"/>
          <w:szCs w:val="20"/>
        </w:rPr>
      </w:pPr>
    </w:p>
    <w:p w14:paraId="4072AC50" w14:textId="7B147EE7" w:rsidR="00261769" w:rsidRPr="005503B6" w:rsidRDefault="00261769" w:rsidP="00261769">
      <w:pPr>
        <w:spacing w:before="60" w:after="0"/>
        <w:rPr>
          <w:sz w:val="20"/>
          <w:szCs w:val="20"/>
        </w:rPr>
      </w:pPr>
      <w:r w:rsidRPr="005503B6">
        <w:rPr>
          <w:smallCaps/>
          <w:sz w:val="20"/>
          <w:szCs w:val="20"/>
        </w:rPr>
        <w:t xml:space="preserve">MOTS-CLÉS </w:t>
      </w:r>
      <w:r w:rsidRPr="005503B6">
        <w:rPr>
          <w:sz w:val="20"/>
          <w:szCs w:val="20"/>
        </w:rPr>
        <w:t xml:space="preserve">: en police Times, 10 pts, italique, </w:t>
      </w:r>
      <w:r w:rsidR="00BF1542" w:rsidRPr="005503B6">
        <w:rPr>
          <w:sz w:val="20"/>
          <w:szCs w:val="20"/>
        </w:rPr>
        <w:t>5 mots</w:t>
      </w:r>
    </w:p>
    <w:p w14:paraId="0A494D6F" w14:textId="5441FBBF" w:rsidR="00261769" w:rsidRPr="005503B6" w:rsidRDefault="00261769" w:rsidP="00261769">
      <w:pPr>
        <w:spacing w:before="60" w:after="0"/>
        <w:rPr>
          <w:sz w:val="20"/>
          <w:szCs w:val="20"/>
        </w:rPr>
      </w:pPr>
      <w:proofErr w:type="gramStart"/>
      <w:r w:rsidRPr="005503B6">
        <w:rPr>
          <w:smallCaps/>
          <w:sz w:val="20"/>
          <w:szCs w:val="20"/>
        </w:rPr>
        <w:t>KEYWORDS</w:t>
      </w:r>
      <w:r w:rsidRPr="005503B6">
        <w:rPr>
          <w:sz w:val="20"/>
          <w:szCs w:val="20"/>
        </w:rPr>
        <w:t>:</w:t>
      </w:r>
      <w:proofErr w:type="gramEnd"/>
      <w:r w:rsidRPr="005503B6">
        <w:rPr>
          <w:sz w:val="20"/>
          <w:szCs w:val="20"/>
        </w:rPr>
        <w:t xml:space="preserve"> en police Times, 10 pts, italique, </w:t>
      </w:r>
      <w:r w:rsidR="00BF1542" w:rsidRPr="005503B6">
        <w:rPr>
          <w:sz w:val="20"/>
          <w:szCs w:val="20"/>
        </w:rPr>
        <w:t>5 mots</w:t>
      </w:r>
    </w:p>
    <w:p w14:paraId="7B654CAC" w14:textId="77777777" w:rsidR="00261769" w:rsidRPr="005503B6" w:rsidRDefault="00261769" w:rsidP="00261769">
      <w:pPr>
        <w:spacing w:line="240" w:lineRule="exact"/>
        <w:rPr>
          <w:i/>
          <w:sz w:val="20"/>
          <w:szCs w:val="20"/>
        </w:rPr>
      </w:pPr>
    </w:p>
    <w:p w14:paraId="76DFFD39" w14:textId="73FADFE3" w:rsidR="00261769" w:rsidRPr="00261769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</w:rPr>
      </w:pPr>
    </w:p>
    <w:p w14:paraId="52B872EB" w14:textId="29FD4899" w:rsidR="004A0B25" w:rsidRPr="00E374C3" w:rsidRDefault="00261769" w:rsidP="00E374C3">
      <w:pPr>
        <w:pStyle w:val="Titre2"/>
        <w:tabs>
          <w:tab w:val="left" w:pos="6284"/>
        </w:tabs>
        <w:spacing w:before="240"/>
        <w:jc w:val="left"/>
      </w:pPr>
      <w:r>
        <w:t>Titre Section 1</w:t>
      </w:r>
      <w:r w:rsidR="00783235" w:rsidRPr="00E374C3">
        <w:t xml:space="preserve"> </w:t>
      </w:r>
      <w:r>
        <w:t>(S</w:t>
      </w:r>
      <w:r w:rsidRPr="00261769">
        <w:t>tyle ‘Titre 2’ : gras 12 pts, aligné à gauche, espacement 12 pts avant, 6 pts après)</w:t>
      </w:r>
      <w:r w:rsidR="00E374C3" w:rsidRPr="00E374C3">
        <w:tab/>
      </w:r>
    </w:p>
    <w:p w14:paraId="0263BB30" w14:textId="1665AB3D" w:rsidR="00BF1542" w:rsidRDefault="00BF1542" w:rsidP="006B6C59">
      <w:r>
        <w:t>Le texte devra tenir dans dix pages au maximum.</w:t>
      </w:r>
    </w:p>
    <w:p w14:paraId="091D778B" w14:textId="77777777" w:rsidR="006B6C59" w:rsidRDefault="004A0B25" w:rsidP="006B6C59">
      <w:r w:rsidRPr="00E374C3">
        <w:t>Texte en style ‘Normal’ : 12 pts, justifié, simple interligne, espacement 6 pts après chaque §</w:t>
      </w:r>
      <w:r w:rsidR="002C1CF8">
        <w:t>. C</w:t>
      </w:r>
      <w:r w:rsidRPr="00E374C3">
        <w:t>itations de références avec un format Auteur (date)</w:t>
      </w:r>
      <w:r w:rsidR="002C1CF8">
        <w:t>. C</w:t>
      </w:r>
      <w:r w:rsidRPr="00E374C3">
        <w:t>itation de figure</w:t>
      </w:r>
      <w:r w:rsidR="002C1CF8"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</w:t>
      </w:r>
      <w:r w:rsidR="00D00685">
        <w:t>.</w:t>
      </w:r>
      <w:proofErr w:type="spellEnd"/>
      <w:r>
        <w:t xml:space="preserve"> 1, voir style ci-dessous.</w:t>
      </w:r>
    </w:p>
    <w:p w14:paraId="75DC640A" w14:textId="77777777" w:rsidR="00B46689" w:rsidRPr="006B6C59" w:rsidRDefault="00B46689" w:rsidP="006B6C59"/>
    <w:p w14:paraId="21C0E3A2" w14:textId="14A57534" w:rsidR="004A0B25" w:rsidRDefault="00FB108C" w:rsidP="00D00685">
      <w:pPr>
        <w:pStyle w:val="figure-table"/>
      </w:pPr>
      <w:r>
        <w:fldChar w:fldCharType="begin" w:fldLock="1"/>
      </w:r>
      <w:r>
        <w:instrText xml:space="preserve"> </w:instrText>
      </w:r>
      <w:r w:rsidR="007735C4">
        <w:instrText>c</w:instrText>
      </w:r>
      <w:r>
        <w:instrText xml:space="preserve">  \* MERGEFORMAT </w:instrText>
      </w:r>
      <w:r>
        <w:fldChar w:fldCharType="separate"/>
      </w:r>
      <w:r w:rsidR="00E1335A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1E3D" wp14:editId="2019B0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10E356" w14:textId="77777777" w:rsidR="00195441" w:rsidRPr="00E374C3" w:rsidRDefault="00195441" w:rsidP="004A0B25">
                            <w:pPr>
                              <w:jc w:val="center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19EE45B1" w14:textId="77777777" w:rsidR="00195441" w:rsidRPr="00E374C3" w:rsidRDefault="00195441" w:rsidP="004A0B25">
                            <w:pPr>
                              <w:jc w:val="center"/>
                            </w:pPr>
                            <w:proofErr w:type="gramStart"/>
                            <w:r w:rsidRPr="00E374C3">
                              <w:t>style</w:t>
                            </w:r>
                            <w:proofErr w:type="gramEnd"/>
                            <w:r w:rsidRPr="00E374C3">
                              <w:t xml:space="preserve"> ‘figure-table’ (centré, 6 pts après)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1E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" fillcolor="window" strokeweight=".5pt">
                <v:path arrowok="t"/>
                <v:textbox>
                  <w:txbxContent>
                    <w:p w14:paraId="6310E356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Exemple de figure (alignée sur le texte)</w:t>
                      </w:r>
                    </w:p>
                    <w:p w14:paraId="19EE45B1" w14:textId="77777777" w:rsidR="00195441" w:rsidRPr="00E374C3" w:rsidRDefault="00195441" w:rsidP="004A0B25">
                      <w:pPr>
                        <w:jc w:val="center"/>
                      </w:pPr>
                      <w:r w:rsidRPr="00E374C3">
                        <w:t>style ‘figure-table’ (centré, 6 pts après)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E1335A">
        <mc:AlternateContent>
          <mc:Choice Requires="wps">
            <w:drawing>
              <wp:inline distT="0" distB="0" distL="0" distR="0" wp14:anchorId="2AC5EEA7" wp14:editId="49865D3F">
                <wp:extent cx="3792855" cy="9652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w14:anchorId="01BFDDD9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FE979B7" w14:textId="77777777" w:rsidR="00D00685" w:rsidRPr="00E374C3" w:rsidRDefault="00D00685" w:rsidP="00D00685">
      <w:pPr>
        <w:pStyle w:val="figure-table"/>
      </w:pPr>
      <w:r>
        <w:t xml:space="preserve">Fig. 1 : </w:t>
      </w:r>
      <w:r w:rsidR="00783235">
        <w:t xml:space="preserve">Légende </w:t>
      </w:r>
      <w:r>
        <w:t>de figure en dessous de la figure</w:t>
      </w:r>
      <w:r w:rsidRPr="00E374C3">
        <w:t>, style ‘figure-table’</w:t>
      </w:r>
    </w:p>
    <w:p w14:paraId="3AEF66B4" w14:textId="77777777" w:rsidR="00260D99" w:rsidRPr="00E374C3" w:rsidRDefault="00260D99" w:rsidP="00260D99">
      <w:pPr>
        <w:pStyle w:val="figure-table"/>
      </w:pPr>
    </w:p>
    <w:p w14:paraId="0D43DFBC" w14:textId="77777777" w:rsidR="00260D99" w:rsidRPr="00E374C3" w:rsidRDefault="00260D99" w:rsidP="00260D99">
      <w:pPr>
        <w:pStyle w:val="figure-table"/>
      </w:pPr>
      <w:r w:rsidRPr="00E374C3">
        <w:t xml:space="preserve">Tab. 1 : </w:t>
      </w:r>
      <w:r w:rsidR="00783235" w:rsidRPr="00E374C3">
        <w:t>L</w:t>
      </w:r>
      <w:r w:rsidR="006B6C59" w:rsidRPr="00E374C3">
        <w:t>é</w:t>
      </w:r>
      <w:r w:rsidR="00783235" w:rsidRPr="00E374C3">
        <w:t>gende</w:t>
      </w:r>
      <w:r w:rsidRPr="00E374C3">
        <w:t xml:space="preserve">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433"/>
        <w:gridCol w:w="2976"/>
      </w:tblGrid>
      <w:tr w:rsidR="00260D99" w:rsidRPr="00FB108C" w14:paraId="0CAFF96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7FEAE8B0" w14:textId="53BC07A8" w:rsidR="00260D99" w:rsidRPr="00FB108C" w:rsidRDefault="00261769" w:rsidP="00FB108C">
            <w:pPr>
              <w:spacing w:after="0"/>
            </w:pPr>
            <w:r w:rsidRPr="00FB108C">
              <w:t>N</w:t>
            </w:r>
            <w:r w:rsidR="00260D99" w:rsidRPr="00FB108C">
              <w:t>o</w:t>
            </w:r>
          </w:p>
        </w:tc>
        <w:tc>
          <w:tcPr>
            <w:tcW w:w="1433" w:type="dxa"/>
            <w:shd w:val="clear" w:color="auto" w:fill="auto"/>
          </w:tcPr>
          <w:p w14:paraId="71EDAD62" w14:textId="77777777" w:rsidR="00260D99" w:rsidRPr="00FB108C" w:rsidRDefault="00260D99" w:rsidP="00FB108C">
            <w:pPr>
              <w:spacing w:after="0"/>
            </w:pPr>
            <w:proofErr w:type="gramStart"/>
            <w:r w:rsidRPr="00FB108C">
              <w:t>titre</w:t>
            </w:r>
            <w:proofErr w:type="gramEnd"/>
            <w:r w:rsidRPr="00FB108C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462175C6" w14:textId="71F5CCD0" w:rsidR="00260D99" w:rsidRPr="00FB108C" w:rsidRDefault="00B46689" w:rsidP="00FB108C">
            <w:pPr>
              <w:spacing w:after="0"/>
            </w:pPr>
            <w:r w:rsidRPr="00FB108C">
              <w:t>V</w:t>
            </w:r>
            <w:r w:rsidR="00260D99" w:rsidRPr="00FB108C">
              <w:t>aleur</w:t>
            </w:r>
          </w:p>
        </w:tc>
      </w:tr>
      <w:tr w:rsidR="00260D99" w:rsidRPr="00FB108C" w14:paraId="660D58FF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5600DC42" w14:textId="77777777" w:rsidR="00260D99" w:rsidRPr="00FB108C" w:rsidRDefault="00260D99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  <w:shd w:val="clear" w:color="auto" w:fill="auto"/>
          </w:tcPr>
          <w:p w14:paraId="7A0EAE02" w14:textId="77777777" w:rsidR="00260D99" w:rsidRPr="00FB108C" w:rsidRDefault="00260D99" w:rsidP="00FB108C">
            <w:pPr>
              <w:spacing w:after="0"/>
            </w:pPr>
            <w:proofErr w:type="gramStart"/>
            <w:r w:rsidRPr="00FB108C">
              <w:t>xx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14:paraId="2036815C" w14:textId="77777777" w:rsidR="00260D99" w:rsidRPr="00FB108C" w:rsidRDefault="00260D99" w:rsidP="00FB108C">
            <w:pPr>
              <w:spacing w:after="0"/>
            </w:pPr>
            <w:r w:rsidRPr="00FB108C">
              <w:t>123</w:t>
            </w:r>
          </w:p>
        </w:tc>
      </w:tr>
      <w:tr w:rsidR="00260D99" w:rsidRPr="00FB108C" w14:paraId="409C250B" w14:textId="77777777" w:rsidTr="00FB108C">
        <w:trPr>
          <w:jc w:val="center"/>
        </w:trPr>
        <w:tc>
          <w:tcPr>
            <w:tcW w:w="2111" w:type="dxa"/>
            <w:shd w:val="clear" w:color="auto" w:fill="auto"/>
          </w:tcPr>
          <w:p w14:paraId="291C1FC8" w14:textId="77777777" w:rsidR="00260D99" w:rsidRPr="00FB108C" w:rsidRDefault="00260D99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  <w:shd w:val="clear" w:color="auto" w:fill="auto"/>
          </w:tcPr>
          <w:p w14:paraId="36FBF9C6" w14:textId="77777777" w:rsidR="00260D99" w:rsidRPr="00FB108C" w:rsidRDefault="00260D99" w:rsidP="00FB108C">
            <w:pPr>
              <w:spacing w:after="0"/>
            </w:pPr>
            <w:proofErr w:type="spellStart"/>
            <w:proofErr w:type="gramStart"/>
            <w:r w:rsidRPr="00FB108C">
              <w:t>yy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auto"/>
          </w:tcPr>
          <w:p w14:paraId="7BA9EAA8" w14:textId="77777777" w:rsidR="00260D99" w:rsidRPr="00FB108C" w:rsidRDefault="00260D99" w:rsidP="00FB108C">
            <w:pPr>
              <w:spacing w:after="0"/>
            </w:pPr>
            <w:r w:rsidRPr="00FB108C">
              <w:t>456</w:t>
            </w:r>
          </w:p>
        </w:tc>
      </w:tr>
    </w:tbl>
    <w:p w14:paraId="4145F422" w14:textId="77777777" w:rsidR="00260D99" w:rsidRDefault="00260D99" w:rsidP="00260D99"/>
    <w:p w14:paraId="33B38DBA" w14:textId="77777777" w:rsidR="00260D99" w:rsidRDefault="00260D99" w:rsidP="00260D99">
      <w:r>
        <w:t>En cas de figures multiple</w:t>
      </w:r>
      <w:r w:rsidR="006B6C59">
        <w:t>s</w:t>
      </w:r>
      <w:r>
        <w:t xml:space="preserve"> sur la ligne, employer un tableau sans bordure (exemple Fig.2 et Fig. 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60D99" w:rsidRPr="00FB108C" w14:paraId="47B90BA5" w14:textId="77777777" w:rsidTr="00FB108C">
        <w:tc>
          <w:tcPr>
            <w:tcW w:w="4606" w:type="dxa"/>
            <w:shd w:val="clear" w:color="auto" w:fill="auto"/>
          </w:tcPr>
          <w:p w14:paraId="0A50D617" w14:textId="310DB192" w:rsidR="00260D99" w:rsidRPr="00FB108C" w:rsidRDefault="00FB108C" w:rsidP="00AF379C">
            <w:pPr>
              <w:pStyle w:val="figure-table"/>
            </w:pPr>
            <w:r>
              <w:lastRenderedPageBreak/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76F696" wp14:editId="433A5CF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9D26AC" w14:textId="77777777" w:rsidR="00195441" w:rsidRDefault="00195441" w:rsidP="00D00685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F696" id="Zone de texte 2" o:spid="_x0000_s1027" type="#_x0000_t202" style="position:absolute;margin-left:0;margin-top:0;width:117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AH8hI9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0D9D26AC" w14:textId="77777777" w:rsidR="00195441" w:rsidRDefault="00195441" w:rsidP="00D00685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06614AE6" wp14:editId="1971D5AE">
                      <wp:extent cx="1490345" cy="846455"/>
                      <wp:effectExtent l="0" t="0" r="0" b="0"/>
                      <wp:docPr id="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52FBDB77" id="AutoShape 2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14:paraId="5A31E8B3" w14:textId="18F4EFF6" w:rsidR="00260D99" w:rsidRPr="00FB108C" w:rsidRDefault="00FB108C" w:rsidP="00AF379C">
            <w:pPr>
              <w:pStyle w:val="figure-table"/>
            </w:pPr>
            <w:r>
              <w:fldChar w:fldCharType="begin" w:fldLock="1"/>
            </w:r>
            <w:r>
              <w:instrText xml:space="preserve"> </w:instrText>
            </w:r>
            <w:r w:rsidR="007735C4">
              <w:instrText>c</w:instrText>
            </w:r>
            <w:r>
              <w:instrText xml:space="preserve">  \* MERGEFORMAT </w:instrText>
            </w:r>
            <w:r>
              <w:fldChar w:fldCharType="separate"/>
            </w:r>
            <w:r w:rsidR="00E1335A"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DE85AD" wp14:editId="6703D45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485900" cy="847090"/>
                      <wp:effectExtent l="0" t="0" r="38100" b="1651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D86FA8F" w14:textId="77777777" w:rsidR="00195441" w:rsidRDefault="00195441" w:rsidP="00260D99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85AD" id="Zone de texte 5" o:spid="_x0000_s1028" type="#_x0000_t202" style="position:absolute;margin-left:0;margin-top:0;width:117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" fillcolor="window" strokeweight=".5pt">
                      <v:path arrowok="t"/>
                      <v:textbox>
                        <w:txbxContent>
                          <w:p w14:paraId="3D86FA8F" w14:textId="77777777" w:rsidR="00195441" w:rsidRDefault="00195441" w:rsidP="00260D99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1335A">
              <mc:AlternateContent>
                <mc:Choice Requires="wps">
                  <w:drawing>
                    <wp:inline distT="0" distB="0" distL="0" distR="0" wp14:anchorId="5D82FEF1" wp14:editId="397200DC">
                      <wp:extent cx="1490345" cy="846455"/>
                      <wp:effectExtent l="0" t="0" r="0" b="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0345" cy="846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w14:anchorId="6885BBDE" id="AutoShape 3" o:spid="_x0000_s1026" style="width:117.35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</w:tc>
      </w:tr>
      <w:tr w:rsidR="00260D99" w:rsidRPr="00FB108C" w14:paraId="61B0B193" w14:textId="77777777" w:rsidTr="00FB108C">
        <w:tc>
          <w:tcPr>
            <w:tcW w:w="4606" w:type="dxa"/>
            <w:shd w:val="clear" w:color="auto" w:fill="auto"/>
          </w:tcPr>
          <w:p w14:paraId="21009302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2 : </w:t>
            </w:r>
            <w:r w:rsidR="00783235" w:rsidRPr="00FB108C">
              <w:t>Légende</w:t>
            </w:r>
            <w:r w:rsidRPr="00FB108C">
              <w:t xml:space="preserve"> figure 2</w:t>
            </w:r>
          </w:p>
        </w:tc>
        <w:tc>
          <w:tcPr>
            <w:tcW w:w="4606" w:type="dxa"/>
            <w:shd w:val="clear" w:color="auto" w:fill="auto"/>
          </w:tcPr>
          <w:p w14:paraId="2E1473F1" w14:textId="77777777" w:rsidR="00260D99" w:rsidRPr="00FB108C" w:rsidRDefault="00260D99" w:rsidP="00783235">
            <w:pPr>
              <w:pStyle w:val="figure-table"/>
            </w:pPr>
            <w:r w:rsidRPr="00FB108C">
              <w:t xml:space="preserve">Fig. 3 : </w:t>
            </w:r>
            <w:r w:rsidR="00783235" w:rsidRPr="00FB108C">
              <w:t>Légende</w:t>
            </w:r>
            <w:r w:rsidRPr="00FB108C">
              <w:t xml:space="preserve"> figure 3</w:t>
            </w:r>
          </w:p>
        </w:tc>
      </w:tr>
    </w:tbl>
    <w:p w14:paraId="52994A1D" w14:textId="77777777" w:rsidR="00D00685" w:rsidRPr="00E374C3" w:rsidRDefault="00D00685" w:rsidP="00D00685">
      <w:pPr>
        <w:pStyle w:val="Titre2"/>
        <w:spacing w:before="240"/>
        <w:jc w:val="left"/>
      </w:pPr>
      <w:r w:rsidRPr="00E374C3">
        <w:t xml:space="preserve">Références </w:t>
      </w:r>
      <w:r w:rsidR="00783235" w:rsidRPr="00E374C3">
        <w:t>(style ‘Titre 2’)</w:t>
      </w:r>
    </w:p>
    <w:p w14:paraId="5DBD2216" w14:textId="77777777" w:rsidR="00783235" w:rsidRPr="00E374C3" w:rsidRDefault="00260D99" w:rsidP="002C1CF8">
      <w:r w:rsidRPr="00E374C3">
        <w:t>Classement alphabétique des auteurs, style ‘Normal’, format Auteur (date) typique</w:t>
      </w:r>
      <w:r w:rsidR="00F11355" w:rsidRPr="00E374C3">
        <w:t xml:space="preserve"> en évitant les gras ou italiques : </w:t>
      </w:r>
    </w:p>
    <w:p w14:paraId="3BD180E1" w14:textId="77777777" w:rsidR="00DB5683" w:rsidRDefault="00260D99" w:rsidP="002C1CF8">
      <w:r w:rsidRPr="00E374C3">
        <w:t>Dupont J., Dupond J.L. (200</w:t>
      </w:r>
      <w:r w:rsidR="00F11355" w:rsidRPr="00E374C3">
        <w:t>0</w:t>
      </w:r>
      <w:r w:rsidRPr="00E374C3">
        <w:t xml:space="preserve">) titre, </w:t>
      </w:r>
      <w:r w:rsidR="00F11355" w:rsidRPr="00E374C3">
        <w:t xml:space="preserve">nom </w:t>
      </w:r>
      <w:r w:rsidRPr="00E374C3">
        <w:t>revue</w:t>
      </w:r>
      <w:r w:rsidR="00F11355" w:rsidRPr="00E374C3">
        <w:t>/</w:t>
      </w:r>
      <w:r w:rsidRPr="00E374C3">
        <w:t>colloque</w:t>
      </w:r>
      <w:r w:rsidR="00F11355" w:rsidRPr="00E374C3">
        <w:t>/ouvrage etc., no vol, pages ou nombre de pages</w:t>
      </w:r>
    </w:p>
    <w:p w14:paraId="06FD4E07" w14:textId="77777777" w:rsidR="00BF1542" w:rsidRDefault="00BF1542" w:rsidP="002C1CF8"/>
    <w:p w14:paraId="2BB3E79A" w14:textId="77777777" w:rsidR="00BF1542" w:rsidRDefault="00BF1542" w:rsidP="00BF1542"/>
    <w:p w14:paraId="61E61518" w14:textId="77777777" w:rsidR="000601A3" w:rsidRDefault="00BF1542" w:rsidP="00BF1542">
      <w:pPr>
        <w:spacing w:after="0"/>
        <w:jc w:val="left"/>
        <w:rPr>
          <w:rFonts w:eastAsia="Times New Roman"/>
          <w:b/>
          <w:szCs w:val="24"/>
          <w:lang w:eastAsia="fr-FR"/>
        </w:rPr>
      </w:pPr>
      <w:r w:rsidRPr="00FB108C">
        <w:rPr>
          <w:rFonts w:eastAsia="Times New Roman"/>
          <w:noProof/>
          <w:sz w:val="20"/>
          <w:szCs w:val="20"/>
          <w:lang w:eastAsia="fr-FR"/>
        </w:rPr>
        <w:drawing>
          <wp:inline distT="0" distB="0" distL="0" distR="0" wp14:anchorId="43F2AE11" wp14:editId="500C9D4A">
            <wp:extent cx="332740" cy="33274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4C3">
        <w:rPr>
          <w:rFonts w:eastAsia="Times New Roman"/>
          <w:b/>
          <w:szCs w:val="24"/>
        </w:rPr>
        <w:t xml:space="preserve">Merci d’éviter toute numérotation </w:t>
      </w:r>
      <w:r>
        <w:rPr>
          <w:rFonts w:eastAsia="Times New Roman"/>
          <w:b/>
          <w:szCs w:val="24"/>
        </w:rPr>
        <w:t>(</w:t>
      </w:r>
      <w:r w:rsidRPr="00E374C3">
        <w:rPr>
          <w:rFonts w:eastAsia="Times New Roman"/>
          <w:b/>
          <w:szCs w:val="24"/>
        </w:rPr>
        <w:t>ou renvoi</w:t>
      </w:r>
      <w:r>
        <w:rPr>
          <w:rFonts w:eastAsia="Times New Roman"/>
          <w:b/>
          <w:szCs w:val="24"/>
        </w:rPr>
        <w:t>)</w:t>
      </w:r>
      <w:r w:rsidRPr="00E374C3">
        <w:rPr>
          <w:rFonts w:eastAsia="Times New Roman"/>
          <w:b/>
          <w:szCs w:val="24"/>
        </w:rPr>
        <w:t xml:space="preserve"> automatique</w:t>
      </w:r>
      <w:r w:rsidR="000601A3">
        <w:rPr>
          <w:rFonts w:eastAsia="Times New Roman"/>
          <w:b/>
          <w:szCs w:val="24"/>
          <w:lang w:eastAsia="fr-FR"/>
        </w:rPr>
        <w:t>.</w:t>
      </w:r>
      <w:r w:rsidRPr="00E374C3">
        <w:rPr>
          <w:rFonts w:eastAsia="Times New Roman"/>
          <w:b/>
          <w:szCs w:val="24"/>
          <w:lang w:eastAsia="fr-FR"/>
        </w:rPr>
        <w:t xml:space="preserve"> </w:t>
      </w:r>
    </w:p>
    <w:p w14:paraId="2FC8C322" w14:textId="45A78E29" w:rsidR="00BF1542" w:rsidRPr="00E374C3" w:rsidRDefault="000601A3" w:rsidP="00BF1542">
      <w:pPr>
        <w:spacing w:after="0"/>
        <w:jc w:val="left"/>
        <w:rPr>
          <w:rFonts w:eastAsia="Times New Roman"/>
          <w:b/>
          <w:sz w:val="20"/>
          <w:szCs w:val="20"/>
          <w:lang w:eastAsia="fr-FR"/>
        </w:rPr>
      </w:pPr>
      <w:r>
        <w:rPr>
          <w:b/>
          <w:szCs w:val="24"/>
        </w:rPr>
        <w:t>V</w:t>
      </w:r>
      <w:r w:rsidR="00BF1542" w:rsidRPr="00E374C3">
        <w:rPr>
          <w:b/>
          <w:szCs w:val="24"/>
        </w:rPr>
        <w:t xml:space="preserve">euillez respecter le format suivant pour </w:t>
      </w:r>
      <w:r w:rsidR="00BF1542">
        <w:rPr>
          <w:b/>
          <w:szCs w:val="24"/>
        </w:rPr>
        <w:t>le nom de fichier "JFMS-20</w:t>
      </w:r>
      <w:r w:rsidR="00C93B65">
        <w:rPr>
          <w:b/>
          <w:szCs w:val="24"/>
        </w:rPr>
        <w:t>2</w:t>
      </w:r>
      <w:r w:rsidR="000044A6">
        <w:rPr>
          <w:b/>
          <w:szCs w:val="24"/>
        </w:rPr>
        <w:t>2</w:t>
      </w:r>
      <w:r w:rsidR="00BF1542">
        <w:rPr>
          <w:b/>
          <w:szCs w:val="24"/>
        </w:rPr>
        <w:t>_Nom.docx"</w:t>
      </w:r>
      <w:r w:rsidR="00BF1542" w:rsidRPr="00E374C3">
        <w:rPr>
          <w:b/>
          <w:szCs w:val="24"/>
        </w:rPr>
        <w:t>.</w:t>
      </w:r>
      <w:r w:rsidR="00BF1542" w:rsidRPr="00E374C3">
        <w:rPr>
          <w:rFonts w:eastAsia="Times New Roman"/>
          <w:b/>
          <w:sz w:val="20"/>
          <w:szCs w:val="20"/>
          <w:lang w:eastAsia="fr-FR"/>
        </w:rPr>
        <w:t xml:space="preserve"> </w:t>
      </w:r>
    </w:p>
    <w:p w14:paraId="3EA71A97" w14:textId="77777777" w:rsidR="00BF1542" w:rsidRPr="00E374C3" w:rsidRDefault="00BF1542" w:rsidP="002C1CF8"/>
    <w:sectPr w:rsidR="00BF1542" w:rsidRPr="00E374C3" w:rsidSect="000A465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F7E6" w14:textId="77777777" w:rsidR="00333456" w:rsidRDefault="00333456" w:rsidP="00424FFB">
      <w:pPr>
        <w:spacing w:after="0"/>
      </w:pPr>
      <w:r>
        <w:separator/>
      </w:r>
    </w:p>
  </w:endnote>
  <w:endnote w:type="continuationSeparator" w:id="0">
    <w:p w14:paraId="0D19CCB0" w14:textId="77777777" w:rsidR="00333456" w:rsidRDefault="00333456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4D5E" w14:textId="77777777" w:rsidR="00333456" w:rsidRDefault="00333456" w:rsidP="00424FFB">
      <w:pPr>
        <w:spacing w:after="0"/>
      </w:pPr>
      <w:r>
        <w:separator/>
      </w:r>
    </w:p>
  </w:footnote>
  <w:footnote w:type="continuationSeparator" w:id="0">
    <w:p w14:paraId="2580C047" w14:textId="77777777" w:rsidR="00333456" w:rsidRDefault="00333456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97A3" w14:textId="10B8077A" w:rsidR="00195441" w:rsidRPr="003B56D9" w:rsidRDefault="005503B6" w:rsidP="00176D5C">
    <w:pPr>
      <w:pStyle w:val="En-tte"/>
      <w:jc w:val="center"/>
      <w:rPr>
        <w:i/>
        <w:sz w:val="22"/>
        <w:u w:val="single"/>
      </w:rPr>
    </w:pPr>
    <w:r>
      <w:rPr>
        <w:i/>
        <w:sz w:val="20"/>
        <w:u w:val="single"/>
      </w:rPr>
      <w:t xml:space="preserve">             </w:t>
    </w:r>
    <w:r w:rsidR="00C93B65" w:rsidRPr="003B56D9">
      <w:rPr>
        <w:i/>
        <w:sz w:val="20"/>
        <w:u w:val="single"/>
      </w:rPr>
      <w:t>1</w:t>
    </w:r>
    <w:r w:rsidR="00C93B65">
      <w:rPr>
        <w:i/>
        <w:sz w:val="20"/>
        <w:u w:val="single"/>
      </w:rPr>
      <w:t>1</w:t>
    </w:r>
    <w:r w:rsidR="00C93B65" w:rsidRPr="00A92A6F">
      <w:rPr>
        <w:i/>
        <w:sz w:val="20"/>
        <w:u w:val="single"/>
        <w:vertAlign w:val="superscript"/>
      </w:rPr>
      <w:t>èmes</w:t>
    </w:r>
    <w:r w:rsidR="00C93B65" w:rsidRPr="003B56D9">
      <w:rPr>
        <w:i/>
        <w:sz w:val="20"/>
        <w:u w:val="single"/>
      </w:rPr>
      <w:t xml:space="preserve"> </w:t>
    </w:r>
    <w:r w:rsidR="00C93B65">
      <w:rPr>
        <w:i/>
        <w:sz w:val="20"/>
        <w:u w:val="single"/>
      </w:rPr>
      <w:t>J</w:t>
    </w:r>
    <w:r w:rsidR="00C93B65" w:rsidRPr="003B56D9">
      <w:rPr>
        <w:i/>
        <w:sz w:val="20"/>
        <w:u w:val="single"/>
      </w:rPr>
      <w:t xml:space="preserve">ournées Fiabilité des Matériaux et des Structures </w:t>
    </w:r>
    <w:r w:rsidR="00C93B65">
      <w:rPr>
        <w:i/>
        <w:sz w:val="20"/>
        <w:u w:val="single"/>
      </w:rPr>
      <w:t>–</w:t>
    </w:r>
    <w:r w:rsidR="00C93B65" w:rsidRPr="003B56D9">
      <w:rPr>
        <w:i/>
        <w:sz w:val="20"/>
        <w:u w:val="single"/>
      </w:rPr>
      <w:t xml:space="preserve"> </w:t>
    </w:r>
    <w:r w:rsidR="00C93B65">
      <w:rPr>
        <w:i/>
        <w:sz w:val="20"/>
        <w:u w:val="single"/>
      </w:rPr>
      <w:t>Clermont-Ferrand</w:t>
    </w:r>
    <w:r w:rsidR="00C93B65" w:rsidRPr="003B56D9">
      <w:rPr>
        <w:i/>
        <w:sz w:val="20"/>
        <w:u w:val="single"/>
      </w:rPr>
      <w:t xml:space="preserve">, </w:t>
    </w:r>
    <w:r w:rsidR="000044A6">
      <w:rPr>
        <w:i/>
        <w:sz w:val="20"/>
        <w:u w:val="single"/>
      </w:rPr>
      <w:t>5</w:t>
    </w:r>
    <w:r w:rsidR="00C93B65">
      <w:rPr>
        <w:i/>
        <w:sz w:val="20"/>
        <w:u w:val="single"/>
      </w:rPr>
      <w:t>-</w:t>
    </w:r>
    <w:r w:rsidR="000044A6">
      <w:rPr>
        <w:i/>
        <w:sz w:val="20"/>
        <w:u w:val="single"/>
      </w:rPr>
      <w:t>7</w:t>
    </w:r>
    <w:r w:rsidR="00C93B65" w:rsidRPr="003B56D9">
      <w:rPr>
        <w:i/>
        <w:sz w:val="20"/>
        <w:u w:val="single"/>
      </w:rPr>
      <w:t xml:space="preserve"> </w:t>
    </w:r>
    <w:r w:rsidR="000044A6">
      <w:rPr>
        <w:i/>
        <w:sz w:val="20"/>
        <w:u w:val="single"/>
      </w:rPr>
      <w:t>juillet</w:t>
    </w:r>
    <w:r w:rsidR="00C93B65" w:rsidRPr="003B56D9">
      <w:rPr>
        <w:i/>
        <w:sz w:val="20"/>
        <w:u w:val="single"/>
      </w:rPr>
      <w:t xml:space="preserve"> 20</w:t>
    </w:r>
    <w:r w:rsidR="00C93B65">
      <w:rPr>
        <w:i/>
        <w:sz w:val="20"/>
        <w:u w:val="single"/>
      </w:rPr>
      <w:t>2</w:t>
    </w:r>
    <w:r w:rsidR="000044A6">
      <w:rPr>
        <w:i/>
        <w:sz w:val="20"/>
        <w:u w:val="single"/>
      </w:rPr>
      <w:t>2</w:t>
    </w:r>
    <w:r w:rsidR="00C93B65">
      <w:rPr>
        <w:i/>
        <w:sz w:val="20"/>
        <w:u w:val="single"/>
      </w:rPr>
      <w:t xml:space="preserve">  </w:t>
    </w:r>
    <w:r>
      <w:rPr>
        <w:i/>
        <w:sz w:val="20"/>
        <w:u w:val="single"/>
      </w:rPr>
      <w:t xml:space="preserve"> </w:t>
    </w:r>
    <w:r w:rsidR="00C93B65">
      <w:rPr>
        <w:i/>
        <w:sz w:val="20"/>
        <w:u w:val="single"/>
      </w:rPr>
      <w:t xml:space="preserve">        </w:t>
    </w:r>
    <w:proofErr w:type="gramStart"/>
    <w:r w:rsidR="00C93B65">
      <w:rPr>
        <w:i/>
        <w:sz w:val="20"/>
        <w:u w:val="single"/>
      </w:rPr>
      <w:t xml:space="preserve"> </w:t>
    </w:r>
    <w:r>
      <w:rPr>
        <w:i/>
        <w:sz w:val="20"/>
        <w:u w:val="single"/>
      </w:rPr>
      <w:t xml:space="preserve"> </w:t>
    </w:r>
    <w:r w:rsidRPr="00C93B65">
      <w:rPr>
        <w:i/>
        <w:color w:val="FFFFFF" w:themeColor="background1"/>
        <w:sz w:val="20"/>
        <w:u w:val="single"/>
      </w:rPr>
      <w:t>.</w:t>
    </w:r>
    <w:proofErr w:type="gramEnd"/>
    <w:r>
      <w:rPr>
        <w:i/>
        <w:sz w:val="20"/>
        <w:u w:val="single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77"/>
    <w:rsid w:val="000044A6"/>
    <w:rsid w:val="000601A3"/>
    <w:rsid w:val="00067BB2"/>
    <w:rsid w:val="00071D61"/>
    <w:rsid w:val="000A4656"/>
    <w:rsid w:val="000F65F3"/>
    <w:rsid w:val="00176D5C"/>
    <w:rsid w:val="00195441"/>
    <w:rsid w:val="001F4DC8"/>
    <w:rsid w:val="002042BB"/>
    <w:rsid w:val="00260D99"/>
    <w:rsid w:val="00261769"/>
    <w:rsid w:val="002C1CF8"/>
    <w:rsid w:val="00333456"/>
    <w:rsid w:val="00351B5E"/>
    <w:rsid w:val="003B56D9"/>
    <w:rsid w:val="003C504A"/>
    <w:rsid w:val="003E7DB6"/>
    <w:rsid w:val="00424FFB"/>
    <w:rsid w:val="004A0B25"/>
    <w:rsid w:val="004C1D23"/>
    <w:rsid w:val="005177EC"/>
    <w:rsid w:val="005503B6"/>
    <w:rsid w:val="005B18C6"/>
    <w:rsid w:val="00675C9E"/>
    <w:rsid w:val="006A0477"/>
    <w:rsid w:val="006B6C59"/>
    <w:rsid w:val="006D5349"/>
    <w:rsid w:val="007735C4"/>
    <w:rsid w:val="00783235"/>
    <w:rsid w:val="007B2FE8"/>
    <w:rsid w:val="007C0F90"/>
    <w:rsid w:val="008E6982"/>
    <w:rsid w:val="009817D0"/>
    <w:rsid w:val="009B5075"/>
    <w:rsid w:val="009D7326"/>
    <w:rsid w:val="00A34120"/>
    <w:rsid w:val="00A620DD"/>
    <w:rsid w:val="00A92A6F"/>
    <w:rsid w:val="00A9490B"/>
    <w:rsid w:val="00AB19B0"/>
    <w:rsid w:val="00AF379C"/>
    <w:rsid w:val="00B21E7F"/>
    <w:rsid w:val="00B46689"/>
    <w:rsid w:val="00B53D1F"/>
    <w:rsid w:val="00B70428"/>
    <w:rsid w:val="00B94B13"/>
    <w:rsid w:val="00BC71C5"/>
    <w:rsid w:val="00BF1542"/>
    <w:rsid w:val="00C93B65"/>
    <w:rsid w:val="00CD7E94"/>
    <w:rsid w:val="00D00685"/>
    <w:rsid w:val="00D56DFC"/>
    <w:rsid w:val="00DB5683"/>
    <w:rsid w:val="00E1335A"/>
    <w:rsid w:val="00E24A1A"/>
    <w:rsid w:val="00E30ED7"/>
    <w:rsid w:val="00E335B3"/>
    <w:rsid w:val="00E374C3"/>
    <w:rsid w:val="00E650C8"/>
    <w:rsid w:val="00E83BD9"/>
    <w:rsid w:val="00E9263B"/>
    <w:rsid w:val="00EE2C90"/>
    <w:rsid w:val="00EE5D58"/>
    <w:rsid w:val="00F03312"/>
    <w:rsid w:val="00F11355"/>
    <w:rsid w:val="00F84327"/>
    <w:rsid w:val="00FB108C"/>
    <w:rsid w:val="00FE5FD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5F30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50C8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32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link w:val="Titre2"/>
    <w:uiPriority w:val="9"/>
    <w:rsid w:val="00E650C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customStyle="1" w:styleId="Grille">
    <w:name w:val="Grille"/>
    <w:basedOn w:val="TableauNormal"/>
    <w:uiPriority w:val="59"/>
    <w:rsid w:val="00D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FFB"/>
    <w:rPr>
      <w:rFonts w:ascii="Tahoma" w:hAnsi="Tahoma" w:cs="Tahoma"/>
      <w:sz w:val="16"/>
      <w:szCs w:val="16"/>
    </w:rPr>
  </w:style>
  <w:style w:type="paragraph" w:customStyle="1" w:styleId="Filetrsumhaut">
    <w:name w:val="Filet résumé haut"/>
    <w:basedOn w:val="Normal"/>
    <w:rsid w:val="005503B6"/>
    <w:pPr>
      <w:pBdr>
        <w:top w:val="single" w:sz="2" w:space="3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Filetrsumbas">
    <w:name w:val="Filet résumé bas"/>
    <w:basedOn w:val="Normal"/>
    <w:rsid w:val="005503B6"/>
    <w:pPr>
      <w:pBdr>
        <w:bottom w:val="single" w:sz="2" w:space="5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Rsum">
    <w:name w:val="Résumé"/>
    <w:basedOn w:val="Normal"/>
    <w:link w:val="RsumCar"/>
    <w:qFormat/>
    <w:rsid w:val="005503B6"/>
    <w:pPr>
      <w:spacing w:before="60" w:after="0" w:line="220" w:lineRule="exact"/>
    </w:pPr>
    <w:rPr>
      <w:rFonts w:eastAsia="Times New Roman"/>
      <w:i/>
      <w:sz w:val="20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5503B6"/>
    <w:rPr>
      <w:rFonts w:ascii="Times New Roman" w:eastAsia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uteur.conta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1665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mailto:email@auteur.contact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 pour communication</dc:title>
  <dc:subject/>
  <dc:creator>Elachachi</dc:creator>
  <cp:keywords/>
  <cp:lastModifiedBy>Aurélie TALON</cp:lastModifiedBy>
  <cp:revision>2</cp:revision>
  <cp:lastPrinted>2016-06-10T10:27:00Z</cp:lastPrinted>
  <dcterms:created xsi:type="dcterms:W3CDTF">2021-12-09T10:34:00Z</dcterms:created>
  <dcterms:modified xsi:type="dcterms:W3CDTF">2021-12-09T10:34:00Z</dcterms:modified>
</cp:coreProperties>
</file>